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Öğrenci Numarası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B9645F" w:rsidP="00E204C8">
            <w:pPr>
              <w:pStyle w:val="AltKonuBal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Adı ve Soyadı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KonuBal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Birim Adı(Fakülte/Yüksekokul/Meslek Yüksekokulu/Enstitü)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KonuBal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Alt Birim(Bölüm/Program/Anabilim Dalı)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KonuBal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Cep Telefonu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KonuBal"/>
            </w:pPr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885006" w:rsidRDefault="00885006" w:rsidP="00B2279E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Elektronik Posta Adresi</w:t>
            </w:r>
          </w:p>
          <w:p w:rsidR="00B2279E" w:rsidRPr="00885006" w:rsidRDefault="00B2279E" w:rsidP="00B227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KonuBal"/>
            </w:pPr>
            <w:r>
              <w:t>:</w:t>
            </w:r>
          </w:p>
        </w:tc>
      </w:tr>
      <w:tr w:rsidR="00B9645F" w:rsidTr="00B2279E">
        <w:trPr>
          <w:trHeight w:val="1108"/>
        </w:trPr>
        <w:tc>
          <w:tcPr>
            <w:tcW w:w="4606" w:type="dxa"/>
          </w:tcPr>
          <w:p w:rsidR="00B9645F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Adresi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E204C8">
            <w:pPr>
              <w:pStyle w:val="AltKonuBal"/>
            </w:pPr>
            <w:r>
              <w:t>:</w:t>
            </w:r>
          </w:p>
        </w:tc>
      </w:tr>
    </w:tbl>
    <w:p w:rsidR="00442EA3" w:rsidRDefault="00442EA3" w:rsidP="005D4470"/>
    <w:p w:rsidR="00442EA3" w:rsidRDefault="0027056E" w:rsidP="005D4470">
      <w:r>
        <w:t xml:space="preserve">Aşağıdaki dersler için ek sınava girmek istiyorum, </w:t>
      </w:r>
      <w:r w:rsidR="00885006">
        <w:t xml:space="preserve"> gereğini bilgilerinize arz ederim.</w:t>
      </w:r>
    </w:p>
    <w:p w:rsidR="005D4470" w:rsidRDefault="00885006" w:rsidP="005D4470">
      <w:r>
        <w:t xml:space="preserve">                                                                                                      </w:t>
      </w:r>
      <w:r w:rsidR="007727E7">
        <w:t xml:space="preserve">                                    </w:t>
      </w:r>
      <w:proofErr w:type="gramStart"/>
      <w:r w:rsidR="007727E7">
        <w:t>..…….</w:t>
      </w:r>
      <w:proofErr w:type="gramEnd"/>
      <w:r w:rsidR="00CD055F">
        <w:t>/………../20..</w:t>
      </w:r>
      <w:bookmarkStart w:id="0" w:name="_GoBack"/>
      <w:bookmarkEnd w:id="0"/>
    </w:p>
    <w:p w:rsidR="00B2279E" w:rsidRDefault="00885006" w:rsidP="00B2279E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132386">
        <w:t xml:space="preserve">                    </w:t>
      </w:r>
      <w:r>
        <w:t xml:space="preserve"> İmza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2279E" w:rsidTr="007727E7">
        <w:trPr>
          <w:trHeight w:val="5977"/>
        </w:trPr>
        <w:tc>
          <w:tcPr>
            <w:tcW w:w="9360" w:type="dxa"/>
          </w:tcPr>
          <w:tbl>
            <w:tblPr>
              <w:tblpPr w:leftFromText="141" w:rightFromText="141" w:vertAnchor="text" w:horzAnchor="margin" w:tblpY="16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7311"/>
            </w:tblGrid>
            <w:tr w:rsidR="0027056E" w:rsidRPr="00B741C9" w:rsidTr="00E20D50">
              <w:trPr>
                <w:trHeight w:val="426"/>
              </w:trPr>
              <w:tc>
                <w:tcPr>
                  <w:tcW w:w="1989" w:type="dxa"/>
                  <w:vAlign w:val="center"/>
                </w:tcPr>
                <w:p w:rsidR="0027056E" w:rsidRPr="00682C86" w:rsidRDefault="0027056E" w:rsidP="0027056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82C86">
                    <w:rPr>
                      <w:b/>
                    </w:rPr>
                    <w:t>Ders Kodu</w:t>
                  </w:r>
                </w:p>
              </w:tc>
              <w:tc>
                <w:tcPr>
                  <w:tcW w:w="7794" w:type="dxa"/>
                  <w:vAlign w:val="center"/>
                </w:tcPr>
                <w:p w:rsidR="0027056E" w:rsidRPr="00682C86" w:rsidRDefault="0027056E" w:rsidP="0027056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82C86">
                    <w:rPr>
                      <w:b/>
                    </w:rPr>
                    <w:t>Dersin Adı</w:t>
                  </w:r>
                </w:p>
              </w:tc>
            </w:tr>
            <w:tr w:rsidR="0027056E" w:rsidTr="0027056E">
              <w:trPr>
                <w:trHeight w:val="406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27056E">
              <w:trPr>
                <w:trHeight w:val="230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  <w:tr w:rsidR="0027056E" w:rsidTr="00E20D50">
              <w:trPr>
                <w:trHeight w:val="355"/>
              </w:trPr>
              <w:tc>
                <w:tcPr>
                  <w:tcW w:w="1989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  <w:tc>
                <w:tcPr>
                  <w:tcW w:w="7794" w:type="dxa"/>
                  <w:vAlign w:val="center"/>
                </w:tcPr>
                <w:p w:rsidR="0027056E" w:rsidRDefault="0027056E" w:rsidP="0027056E">
                  <w:pPr>
                    <w:spacing w:line="360" w:lineRule="auto"/>
                  </w:pPr>
                </w:p>
              </w:tc>
            </w:tr>
          </w:tbl>
          <w:p w:rsidR="00B2279E" w:rsidRDefault="00B2279E" w:rsidP="00B2279E">
            <w:pPr>
              <w:pStyle w:val="AralkYok"/>
            </w:pPr>
          </w:p>
        </w:tc>
      </w:tr>
    </w:tbl>
    <w:p w:rsidR="00B2279E" w:rsidRPr="005D4470" w:rsidRDefault="00B2279E" w:rsidP="00B2279E">
      <w:pPr>
        <w:pStyle w:val="AralkYok"/>
      </w:pPr>
    </w:p>
    <w:sectPr w:rsidR="00B2279E" w:rsidRPr="005D4470" w:rsidSect="00CD055F">
      <w:headerReference w:type="default" r:id="rId7"/>
      <w:pgSz w:w="11906" w:h="16838"/>
      <w:pgMar w:top="1417" w:right="1417" w:bottom="851" w:left="1417" w:header="624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31" w:rsidRDefault="00DD3B31" w:rsidP="005D4470">
      <w:pPr>
        <w:spacing w:after="0" w:line="240" w:lineRule="auto"/>
      </w:pPr>
      <w:r>
        <w:separator/>
      </w:r>
    </w:p>
  </w:endnote>
  <w:endnote w:type="continuationSeparator" w:id="0">
    <w:p w:rsidR="00DD3B31" w:rsidRDefault="00DD3B31" w:rsidP="005D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31" w:rsidRDefault="00DD3B31" w:rsidP="005D4470">
      <w:pPr>
        <w:spacing w:after="0" w:line="240" w:lineRule="auto"/>
      </w:pPr>
      <w:r>
        <w:separator/>
      </w:r>
    </w:p>
  </w:footnote>
  <w:footnote w:type="continuationSeparator" w:id="0">
    <w:p w:rsidR="00DD3B31" w:rsidRDefault="00DD3B31" w:rsidP="005D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4" w:type="dxa"/>
      <w:tblLayout w:type="fixed"/>
      <w:tblLook w:val="04A0" w:firstRow="1" w:lastRow="0" w:firstColumn="1" w:lastColumn="0" w:noHBand="0" w:noVBand="1"/>
    </w:tblPr>
    <w:tblGrid>
      <w:gridCol w:w="2606"/>
      <w:gridCol w:w="5995"/>
      <w:gridCol w:w="1173"/>
    </w:tblGrid>
    <w:tr w:rsidR="00442EA3" w:rsidTr="00132386">
      <w:trPr>
        <w:trHeight w:val="689"/>
      </w:trPr>
      <w:tc>
        <w:tcPr>
          <w:tcW w:w="2606" w:type="dxa"/>
          <w:vAlign w:val="center"/>
        </w:tcPr>
        <w:p w:rsidR="00442EA3" w:rsidRDefault="007727E7" w:rsidP="00A675FE">
          <w:pPr>
            <w:pStyle w:val="stbilgi"/>
            <w:ind w:right="103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727E7">
            <w:rPr>
              <w:noProof/>
            </w:rPr>
            <w:drawing>
              <wp:inline distT="0" distB="0" distL="0" distR="0" wp14:anchorId="338E862D" wp14:editId="7DBE4390">
                <wp:extent cx="1085850" cy="1028700"/>
                <wp:effectExtent l="0" t="0" r="0" b="0"/>
                <wp:docPr id="1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89" cy="103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D4470">
            <w:t xml:space="preserve"> </w:t>
          </w:r>
          <w:r w:rsidR="00E204C8">
            <w:t xml:space="preserve">  </w:t>
          </w:r>
        </w:p>
      </w:tc>
      <w:tc>
        <w:tcPr>
          <w:tcW w:w="5995" w:type="dxa"/>
          <w:vAlign w:val="center"/>
        </w:tcPr>
        <w:p w:rsidR="00442EA3" w:rsidRPr="00A675FE" w:rsidRDefault="00442EA3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 w:rsidRPr="00A675FE">
            <w:rPr>
              <w:rFonts w:cstheme="minorHAnsi"/>
              <w:b/>
            </w:rPr>
            <w:t xml:space="preserve">                                        </w:t>
          </w:r>
          <w:r w:rsidRPr="00A675FE">
            <w:rPr>
              <w:rFonts w:cstheme="minorHAnsi"/>
              <w:b/>
              <w:sz w:val="24"/>
              <w:szCs w:val="24"/>
            </w:rPr>
            <w:t>T.C.</w:t>
          </w:r>
        </w:p>
        <w:p w:rsidR="00442EA3" w:rsidRDefault="00442EA3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 w:rsidRPr="00A675FE">
            <w:rPr>
              <w:rFonts w:cstheme="minorHAnsi"/>
              <w:b/>
              <w:sz w:val="24"/>
              <w:szCs w:val="24"/>
            </w:rPr>
            <w:t xml:space="preserve">                 TARSUS ÜNİVERSİTESİ </w:t>
          </w:r>
        </w:p>
        <w:p w:rsidR="00E204C8" w:rsidRPr="00A675FE" w:rsidRDefault="00E204C8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  MESLEK YÜKSEKOKULU MÜDÜRLÜĞÜ</w:t>
          </w:r>
        </w:p>
        <w:p w:rsidR="00442EA3" w:rsidRDefault="00E204C8" w:rsidP="0027056E">
          <w:pPr>
            <w:pStyle w:val="AralkYok"/>
            <w:rPr>
              <w:rFonts w:ascii="Arial" w:hAnsi="Arial"/>
              <w:b/>
              <w:lang w:eastAsia="en-US"/>
            </w:rPr>
          </w:pPr>
          <w:r>
            <w:rPr>
              <w:rFonts w:cstheme="minorHAnsi"/>
              <w:b/>
              <w:sz w:val="24"/>
              <w:szCs w:val="24"/>
            </w:rPr>
            <w:t xml:space="preserve">  </w:t>
          </w:r>
          <w:r w:rsidR="00B9645F" w:rsidRPr="00A675FE">
            <w:rPr>
              <w:rFonts w:cstheme="minorHAnsi"/>
              <w:b/>
              <w:sz w:val="24"/>
              <w:szCs w:val="24"/>
            </w:rPr>
            <w:t xml:space="preserve">ÖĞRENCİ </w:t>
          </w:r>
          <w:r w:rsidR="0027056E">
            <w:rPr>
              <w:rFonts w:cstheme="minorHAnsi"/>
              <w:b/>
              <w:sz w:val="24"/>
              <w:szCs w:val="24"/>
            </w:rPr>
            <w:t>EK SINAV BAŞVURU</w:t>
          </w:r>
          <w:r w:rsidR="00B9645F" w:rsidRPr="00A675FE">
            <w:rPr>
              <w:rFonts w:cstheme="minorHAnsi"/>
              <w:b/>
              <w:sz w:val="24"/>
              <w:szCs w:val="24"/>
            </w:rPr>
            <w:t xml:space="preserve"> FORMU</w:t>
          </w:r>
        </w:p>
      </w:tc>
      <w:tc>
        <w:tcPr>
          <w:tcW w:w="1173" w:type="dxa"/>
          <w:vAlign w:val="center"/>
        </w:tcPr>
        <w:p w:rsidR="00442EA3" w:rsidRDefault="00442EA3" w:rsidP="00863BED">
          <w:pPr>
            <w:pStyle w:val="Altbilgi"/>
            <w:tabs>
              <w:tab w:val="left" w:pos="1695"/>
              <w:tab w:val="left" w:pos="1824"/>
            </w:tabs>
            <w:spacing w:line="360" w:lineRule="auto"/>
            <w:ind w:left="709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5D4470" w:rsidRPr="005D4470" w:rsidRDefault="00442EA3" w:rsidP="00442EA3">
    <w:pPr>
      <w:pStyle w:val="stbilgi"/>
      <w:rPr>
        <w:rFonts w:ascii="Times New Roman" w:hAnsi="Times New Roman" w:cs="Times New Roman"/>
        <w:sz w:val="24"/>
        <w:szCs w:val="24"/>
      </w:rPr>
    </w:pPr>
    <w:r>
      <w:t xml:space="preserve">                                      </w:t>
    </w:r>
    <w:r w:rsidR="005D44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70"/>
    <w:rsid w:val="00014F55"/>
    <w:rsid w:val="00132386"/>
    <w:rsid w:val="00165777"/>
    <w:rsid w:val="0027056E"/>
    <w:rsid w:val="002C416F"/>
    <w:rsid w:val="00323565"/>
    <w:rsid w:val="00385283"/>
    <w:rsid w:val="00396E45"/>
    <w:rsid w:val="003E773D"/>
    <w:rsid w:val="00442EA3"/>
    <w:rsid w:val="00574743"/>
    <w:rsid w:val="005D4470"/>
    <w:rsid w:val="0068490E"/>
    <w:rsid w:val="006C24A0"/>
    <w:rsid w:val="007727E7"/>
    <w:rsid w:val="00830AE1"/>
    <w:rsid w:val="00885006"/>
    <w:rsid w:val="008D3299"/>
    <w:rsid w:val="00951756"/>
    <w:rsid w:val="00971AB5"/>
    <w:rsid w:val="009A4A08"/>
    <w:rsid w:val="00A675FE"/>
    <w:rsid w:val="00AE2E6A"/>
    <w:rsid w:val="00B2279E"/>
    <w:rsid w:val="00B9645F"/>
    <w:rsid w:val="00C063A2"/>
    <w:rsid w:val="00C35018"/>
    <w:rsid w:val="00C52723"/>
    <w:rsid w:val="00CD055F"/>
    <w:rsid w:val="00DC519E"/>
    <w:rsid w:val="00DD3B31"/>
    <w:rsid w:val="00E15FDD"/>
    <w:rsid w:val="00E204C8"/>
    <w:rsid w:val="00E24720"/>
    <w:rsid w:val="00EE5845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E204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204C8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uiPriority w:val="11"/>
    <w:qFormat/>
    <w:rsid w:val="00E204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204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Müslüm</cp:lastModifiedBy>
  <cp:revision>4</cp:revision>
  <cp:lastPrinted>2019-06-24T07:26:00Z</cp:lastPrinted>
  <dcterms:created xsi:type="dcterms:W3CDTF">2020-07-28T06:26:00Z</dcterms:created>
  <dcterms:modified xsi:type="dcterms:W3CDTF">2021-03-02T09:12:00Z</dcterms:modified>
</cp:coreProperties>
</file>